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76" w:rsidRPr="00900AB6" w:rsidRDefault="00681F76" w:rsidP="0024188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2014-2015 EĞİTİM-ÖĞRETİM YILI YAZ OKULUNDA AÇILA</w:t>
      </w:r>
      <w:r w:rsidR="00FC74E0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DERSLER</w:t>
      </w:r>
    </w:p>
    <w:p w:rsidR="00681F76" w:rsidRPr="00900AB6" w:rsidRDefault="00681F76" w:rsidP="0024188C">
      <w:pPr>
        <w:spacing w:after="0"/>
        <w:jc w:val="center"/>
        <w:rPr>
          <w:b/>
          <w:bCs/>
        </w:rPr>
      </w:pPr>
      <w:r w:rsidRPr="00900AB6">
        <w:rPr>
          <w:b/>
          <w:bCs/>
        </w:rPr>
        <w:t xml:space="preserve">KAMU </w:t>
      </w:r>
      <w:proofErr w:type="gramStart"/>
      <w:r w:rsidRPr="00900AB6">
        <w:rPr>
          <w:b/>
          <w:bCs/>
        </w:rPr>
        <w:t>YÖNETİMİ   BÖLÜMÜ</w:t>
      </w:r>
      <w:proofErr w:type="gramEnd"/>
      <w:r w:rsidRPr="00900AB6">
        <w:rPr>
          <w:b/>
          <w:bCs/>
        </w:rPr>
        <w:t xml:space="preserve"> </w:t>
      </w:r>
    </w:p>
    <w:p w:rsidR="00681F76" w:rsidRDefault="00681F76" w:rsidP="006558B4">
      <w:pPr>
        <w:spacing w:after="0"/>
      </w:pPr>
      <w: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5"/>
        <w:gridCol w:w="2662"/>
        <w:gridCol w:w="388"/>
        <w:gridCol w:w="400"/>
        <w:gridCol w:w="391"/>
        <w:gridCol w:w="1057"/>
        <w:gridCol w:w="2793"/>
      </w:tblGrid>
      <w:tr w:rsidR="00EC326D" w:rsidRPr="008E1F14" w:rsidTr="00F1046A">
        <w:tc>
          <w:tcPr>
            <w:tcW w:w="1915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66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388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400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391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681F76" w:rsidRPr="008E1F14" w:rsidRDefault="00EC326D" w:rsidP="008E1F1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79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FE4745" w:rsidRPr="008E1F14" w:rsidTr="008D010F">
        <w:tc>
          <w:tcPr>
            <w:tcW w:w="191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662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88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91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Hurşit AKBAŞ</w:t>
            </w:r>
          </w:p>
        </w:tc>
      </w:tr>
      <w:tr w:rsidR="00FE4745" w:rsidRPr="008E1F14" w:rsidTr="008D010F">
        <w:tc>
          <w:tcPr>
            <w:tcW w:w="191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662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88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91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BKY1007/KY124/KY107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BUİ1005</w:t>
            </w:r>
          </w:p>
        </w:tc>
        <w:tc>
          <w:tcPr>
            <w:tcW w:w="2662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YÖNETİM BİLİMİ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(KAMU)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YÖNETİM BİLİMİ(ULUSLARAS.)</w:t>
            </w:r>
          </w:p>
        </w:tc>
        <w:tc>
          <w:tcPr>
            <w:tcW w:w="388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BIK1007/IS129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BIS1007/IS123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BKY1009/KY351</w:t>
            </w:r>
          </w:p>
        </w:tc>
        <w:tc>
          <w:tcPr>
            <w:tcW w:w="266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MATEMATİK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MAT. (İŞLETME) 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MATEMATİK (KAMU) *</w:t>
            </w:r>
          </w:p>
        </w:tc>
        <w:tc>
          <w:tcPr>
            <w:tcW w:w="388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93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Yaşar ERAYMAN</w:t>
            </w: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Pr="008E1F14" w:rsidRDefault="00FE4745" w:rsidP="00F1046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BKY1001/KY126/KY110/KY117</w:t>
            </w:r>
            <w:r>
              <w:rPr>
                <w:b/>
                <w:bCs/>
                <w:color w:val="000000"/>
                <w:sz w:val="16"/>
                <w:szCs w:val="16"/>
              </w:rPr>
              <w:t>BUİ1003</w:t>
            </w:r>
          </w:p>
        </w:tc>
        <w:tc>
          <w:tcPr>
            <w:tcW w:w="2662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SİYASET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>(KAMU)*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SİYASET BİLİMİNE GİRİŞ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(ULUS)*</w:t>
            </w:r>
          </w:p>
        </w:tc>
        <w:tc>
          <w:tcPr>
            <w:tcW w:w="388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Yrd.Doç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:Dr. Mehmet TAN</w:t>
            </w: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BIK2007/IS213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BUİ1012</w:t>
            </w:r>
          </w:p>
        </w:tc>
        <w:tc>
          <w:tcPr>
            <w:tcW w:w="266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ANAYASA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HUKUKU (KAMU) 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HUK. (ULUSLAR ARASI) *</w:t>
            </w:r>
          </w:p>
        </w:tc>
        <w:tc>
          <w:tcPr>
            <w:tcW w:w="388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3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MEHMET TAN</w:t>
            </w: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BIK1003/IK105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BIS1001/IS105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BKY1015</w:t>
            </w:r>
          </w:p>
        </w:tc>
        <w:tc>
          <w:tcPr>
            <w:tcW w:w="266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İŞLETME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BİLİMİNE GİRİŞ</w:t>
            </w:r>
          </w:p>
        </w:tc>
        <w:tc>
          <w:tcPr>
            <w:tcW w:w="388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3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 İsmail BAKAN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4745" w:rsidRPr="008E1F14" w:rsidTr="00F1046A">
        <w:tc>
          <w:tcPr>
            <w:tcW w:w="1915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/IK109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BIS009/IS119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BKY1004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BSY1005</w:t>
            </w:r>
          </w:p>
        </w:tc>
        <w:tc>
          <w:tcPr>
            <w:tcW w:w="266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(İŞLETME)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MİKROİKTİSAT (KAMU)*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MİKRO İKTİSAT (SAĞLIK YÖN.)*</w:t>
            </w:r>
            <w:proofErr w:type="gramEnd"/>
          </w:p>
        </w:tc>
        <w:tc>
          <w:tcPr>
            <w:tcW w:w="388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93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Cem ENGİN</w:t>
            </w:r>
          </w:p>
        </w:tc>
      </w:tr>
    </w:tbl>
    <w:p w:rsidR="00681F76" w:rsidRPr="00FB1ACE" w:rsidRDefault="00681F76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spacing w:after="0"/>
        <w:rPr>
          <w:b/>
          <w:bCs/>
        </w:rPr>
      </w:pPr>
      <w:proofErr w:type="gramStart"/>
      <w:r w:rsidRPr="00FB1ACE">
        <w:rPr>
          <w:b/>
          <w:bCs/>
        </w:rPr>
        <w:t>II.YARIYIL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8"/>
        <w:gridCol w:w="2841"/>
        <w:gridCol w:w="425"/>
        <w:gridCol w:w="283"/>
        <w:gridCol w:w="426"/>
        <w:gridCol w:w="1134"/>
        <w:gridCol w:w="2729"/>
      </w:tblGrid>
      <w:tr w:rsidR="0087114C" w:rsidRPr="008E1F14" w:rsidTr="001A4737">
        <w:tc>
          <w:tcPr>
            <w:tcW w:w="1768" w:type="dxa"/>
          </w:tcPr>
          <w:p w:rsidR="0087114C" w:rsidRPr="008E1F14" w:rsidRDefault="0087114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841" w:type="dxa"/>
          </w:tcPr>
          <w:p w:rsidR="0087114C" w:rsidRPr="008E1F14" w:rsidRDefault="0087114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87114C" w:rsidRPr="008E1F14" w:rsidRDefault="0087114C" w:rsidP="001A4737">
            <w:pPr>
              <w:spacing w:after="0" w:line="240" w:lineRule="auto"/>
              <w:jc w:val="center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3" w:type="dxa"/>
          </w:tcPr>
          <w:p w:rsidR="0087114C" w:rsidRPr="008E1F14" w:rsidRDefault="0087114C" w:rsidP="001A4737">
            <w:pPr>
              <w:spacing w:after="0" w:line="240" w:lineRule="auto"/>
              <w:jc w:val="center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26" w:type="dxa"/>
          </w:tcPr>
          <w:p w:rsidR="0087114C" w:rsidRPr="008E1F14" w:rsidRDefault="0087114C" w:rsidP="001A4737">
            <w:pPr>
              <w:spacing w:after="0" w:line="240" w:lineRule="auto"/>
              <w:jc w:val="center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:rsidR="0087114C" w:rsidRPr="008E1F14" w:rsidRDefault="0087114C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729" w:type="dxa"/>
          </w:tcPr>
          <w:p w:rsidR="0087114C" w:rsidRPr="008E1F14" w:rsidRDefault="0087114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FE4745" w:rsidRPr="008E1F14" w:rsidTr="00232CD4">
        <w:tc>
          <w:tcPr>
            <w:tcW w:w="1768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841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Şaban SÖZBİLİCİ</w:t>
            </w:r>
          </w:p>
        </w:tc>
      </w:tr>
      <w:tr w:rsidR="00FE4745" w:rsidRPr="008E1F14" w:rsidTr="00232CD4">
        <w:tc>
          <w:tcPr>
            <w:tcW w:w="1768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841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FE4745" w:rsidRPr="008E1F14" w:rsidTr="001A4737">
        <w:tc>
          <w:tcPr>
            <w:tcW w:w="1768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BKY1008/KY223/KY204</w:t>
            </w:r>
          </w:p>
        </w:tc>
        <w:tc>
          <w:tcPr>
            <w:tcW w:w="2841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KAMU YÖNETİMİ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FE4745" w:rsidRPr="008E1F14" w:rsidTr="001A4737">
        <w:tc>
          <w:tcPr>
            <w:tcW w:w="1768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BKY1002/KY211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BUİ2013</w:t>
            </w:r>
          </w:p>
        </w:tc>
        <w:tc>
          <w:tcPr>
            <w:tcW w:w="2841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425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. Mehmet YILMAZ</w:t>
            </w:r>
          </w:p>
        </w:tc>
      </w:tr>
      <w:tr w:rsidR="00FE4745" w:rsidRPr="008E1F14" w:rsidTr="001A4737">
        <w:tc>
          <w:tcPr>
            <w:tcW w:w="1768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81F76" w:rsidRPr="00FB1ACE" w:rsidRDefault="00681F76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spacing w:after="0"/>
        <w:rPr>
          <w:b/>
          <w:bCs/>
        </w:rPr>
      </w:pPr>
      <w:proofErr w:type="gramStart"/>
      <w:r w:rsidRPr="00FB1ACE">
        <w:rPr>
          <w:b/>
          <w:bCs/>
        </w:rPr>
        <w:t>III.YARIYIL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7"/>
        <w:gridCol w:w="2882"/>
        <w:gridCol w:w="425"/>
        <w:gridCol w:w="283"/>
        <w:gridCol w:w="503"/>
        <w:gridCol w:w="1057"/>
        <w:gridCol w:w="2729"/>
      </w:tblGrid>
      <w:tr w:rsidR="00681F76" w:rsidRPr="008E1F14" w:rsidTr="001A4737">
        <w:tc>
          <w:tcPr>
            <w:tcW w:w="1727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882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503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681F76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729" w:type="dxa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FE4745" w:rsidRPr="008E1F14" w:rsidTr="000700C0">
        <w:tc>
          <w:tcPr>
            <w:tcW w:w="172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882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FE4745" w:rsidRPr="008E1F14" w:rsidTr="000700C0">
        <w:tc>
          <w:tcPr>
            <w:tcW w:w="172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882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FE4745" w:rsidRPr="008E1F14" w:rsidTr="001A4737">
        <w:tc>
          <w:tcPr>
            <w:tcW w:w="1727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BIK2009/IS201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BIS2001/IS231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88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İSTATİSTİK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İSTATİSTİĞİ (İŞLETME) 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TEMEL İSTATİSTİK (KAMU) *</w:t>
            </w:r>
          </w:p>
        </w:tc>
        <w:tc>
          <w:tcPr>
            <w:tcW w:w="425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29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Yaşar ERAYMAN</w:t>
            </w:r>
          </w:p>
        </w:tc>
      </w:tr>
      <w:tr w:rsidR="00FE4745" w:rsidRPr="008E1F14" w:rsidTr="001A4737">
        <w:tc>
          <w:tcPr>
            <w:tcW w:w="1727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BIK2012/IK224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BKY2003/KY225</w:t>
            </w:r>
          </w:p>
        </w:tc>
        <w:tc>
          <w:tcPr>
            <w:tcW w:w="288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İDARE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İDARE HUKUKU (KAMU) *</w:t>
            </w:r>
          </w:p>
        </w:tc>
        <w:tc>
          <w:tcPr>
            <w:tcW w:w="425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29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DOÇ.DR. ETHEM TAŞ</w:t>
            </w:r>
          </w:p>
        </w:tc>
      </w:tr>
      <w:tr w:rsidR="00FE4745" w:rsidRPr="008E1F14" w:rsidTr="001A4737">
        <w:tc>
          <w:tcPr>
            <w:tcW w:w="1727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</w:t>
            </w:r>
            <w:r>
              <w:rPr>
                <w:b/>
                <w:bCs/>
                <w:color w:val="000000"/>
                <w:sz w:val="16"/>
                <w:szCs w:val="16"/>
              </w:rPr>
              <w:t>1002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/IK110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BIS1012/IS120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BKY2009/KY207</w:t>
            </w:r>
          </w:p>
        </w:tc>
        <w:tc>
          <w:tcPr>
            <w:tcW w:w="2882" w:type="dxa"/>
            <w:vAlign w:val="center"/>
          </w:tcPr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E4745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(İŞLETME) *</w:t>
            </w:r>
          </w:p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(KAMU) *</w:t>
            </w:r>
          </w:p>
        </w:tc>
        <w:tc>
          <w:tcPr>
            <w:tcW w:w="425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C27F60" w:rsidRDefault="00FE4745" w:rsidP="001A473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FE4745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  <w:p w:rsidR="00FE4745" w:rsidRPr="00C27F60" w:rsidRDefault="00FE4745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9" w:type="dxa"/>
            <w:vAlign w:val="center"/>
          </w:tcPr>
          <w:p w:rsidR="00FE4745" w:rsidRPr="00C27F60" w:rsidRDefault="00FE4745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M. Akif  KARA</w:t>
            </w:r>
          </w:p>
        </w:tc>
      </w:tr>
    </w:tbl>
    <w:p w:rsidR="00681F76" w:rsidRDefault="00681F76" w:rsidP="006558B4">
      <w:pPr>
        <w:spacing w:after="0"/>
        <w:rPr>
          <w:b/>
          <w:bCs/>
        </w:rPr>
      </w:pPr>
    </w:p>
    <w:p w:rsidR="000107D9" w:rsidRDefault="000107D9" w:rsidP="006558B4">
      <w:pPr>
        <w:spacing w:after="0"/>
        <w:rPr>
          <w:b/>
          <w:bCs/>
        </w:rPr>
      </w:pPr>
    </w:p>
    <w:p w:rsidR="000107D9" w:rsidRDefault="000107D9" w:rsidP="006558B4">
      <w:pPr>
        <w:spacing w:after="0"/>
        <w:rPr>
          <w:b/>
          <w:bCs/>
        </w:rPr>
      </w:pPr>
    </w:p>
    <w:p w:rsidR="000107D9" w:rsidRPr="0028282E" w:rsidRDefault="000107D9" w:rsidP="00010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0107D9" w:rsidRPr="0028282E" w:rsidRDefault="000107D9" w:rsidP="00010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0107D9" w:rsidRDefault="000107D9" w:rsidP="006558B4">
      <w:pPr>
        <w:spacing w:after="0"/>
        <w:rPr>
          <w:b/>
          <w:bCs/>
        </w:rPr>
      </w:pPr>
    </w:p>
    <w:p w:rsidR="000107D9" w:rsidRDefault="000107D9" w:rsidP="006558B4">
      <w:pPr>
        <w:spacing w:after="0"/>
        <w:rPr>
          <w:b/>
          <w:bCs/>
        </w:rPr>
      </w:pPr>
    </w:p>
    <w:p w:rsidR="000107D9" w:rsidRPr="00FB1ACE" w:rsidRDefault="000107D9" w:rsidP="006558B4">
      <w:pPr>
        <w:spacing w:after="0"/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proofErr w:type="gramStart"/>
      <w:r w:rsidRPr="00FB1ACE">
        <w:rPr>
          <w:b/>
          <w:bCs/>
        </w:rPr>
        <w:lastRenderedPageBreak/>
        <w:t>IV.YARIYIL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6"/>
        <w:gridCol w:w="2843"/>
        <w:gridCol w:w="425"/>
        <w:gridCol w:w="283"/>
        <w:gridCol w:w="503"/>
        <w:gridCol w:w="1057"/>
        <w:gridCol w:w="2729"/>
      </w:tblGrid>
      <w:tr w:rsidR="001D6175" w:rsidRPr="008E1F14" w:rsidTr="001A4737">
        <w:tc>
          <w:tcPr>
            <w:tcW w:w="1766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843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3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503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1D6175" w:rsidRPr="008E1F14" w:rsidRDefault="001D6175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729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FE4745" w:rsidRPr="008E1F14" w:rsidTr="00936298">
        <w:tc>
          <w:tcPr>
            <w:tcW w:w="1766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84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FE4745" w:rsidRPr="008E1F14" w:rsidTr="00936298">
        <w:tc>
          <w:tcPr>
            <w:tcW w:w="1766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84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18310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FE4745" w:rsidRPr="008E1F14" w:rsidTr="001A4737">
        <w:tc>
          <w:tcPr>
            <w:tcW w:w="1766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BKY2002/KY222/KY202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BUİ2009</w:t>
            </w:r>
          </w:p>
        </w:tc>
        <w:tc>
          <w:tcPr>
            <w:tcW w:w="2843" w:type="dxa"/>
            <w:vAlign w:val="center"/>
          </w:tcPr>
          <w:p w:rsidR="00FE4745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SİYASAL DÜŞÜNCELER TARİHİ</w:t>
            </w:r>
          </w:p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SİYASAL DÜŞÜNCELER TARİHİ</w:t>
            </w:r>
          </w:p>
        </w:tc>
        <w:tc>
          <w:tcPr>
            <w:tcW w:w="425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FE4745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Fikret MAZI</w:t>
            </w:r>
          </w:p>
        </w:tc>
      </w:tr>
      <w:tr w:rsidR="00FE4745" w:rsidRPr="008E1F14" w:rsidTr="001A4737">
        <w:tc>
          <w:tcPr>
            <w:tcW w:w="1766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BKY2012/KY206</w:t>
            </w:r>
          </w:p>
        </w:tc>
        <w:tc>
          <w:tcPr>
            <w:tcW w:w="284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İDARİ YARGILAMA HUKUKU</w:t>
            </w:r>
          </w:p>
        </w:tc>
        <w:tc>
          <w:tcPr>
            <w:tcW w:w="425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29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İ.</w:t>
            </w: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Ethem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FE4745" w:rsidRPr="008E1F14" w:rsidTr="001A4737">
        <w:tc>
          <w:tcPr>
            <w:tcW w:w="1766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vAlign w:val="center"/>
          </w:tcPr>
          <w:p w:rsidR="00FE4745" w:rsidRPr="008E1F14" w:rsidRDefault="00FE4745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C74E0" w:rsidRDefault="00FC74E0" w:rsidP="006558B4">
      <w:pPr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r w:rsidRPr="00FB1ACE">
        <w:rPr>
          <w:b/>
          <w:bCs/>
        </w:rPr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49"/>
        <w:gridCol w:w="2360"/>
        <w:gridCol w:w="425"/>
        <w:gridCol w:w="298"/>
        <w:gridCol w:w="488"/>
        <w:gridCol w:w="1057"/>
        <w:gridCol w:w="2729"/>
      </w:tblGrid>
      <w:tr w:rsidR="001D6175" w:rsidRPr="008E1F14" w:rsidTr="001A4737">
        <w:tc>
          <w:tcPr>
            <w:tcW w:w="2249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360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98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488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057" w:type="dxa"/>
          </w:tcPr>
          <w:p w:rsidR="001D6175" w:rsidRPr="008E1F14" w:rsidRDefault="001D6175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729" w:type="dxa"/>
          </w:tcPr>
          <w:p w:rsidR="001D6175" w:rsidRPr="008E1F14" w:rsidRDefault="001D6175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681F76" w:rsidRPr="008E1F14" w:rsidTr="001A4737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BKY3001/KY339</w:t>
            </w:r>
          </w:p>
        </w:tc>
        <w:tc>
          <w:tcPr>
            <w:tcW w:w="236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YEREL YÖNETİMLER</w:t>
            </w:r>
          </w:p>
        </w:tc>
        <w:tc>
          <w:tcPr>
            <w:tcW w:w="42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vAlign w:val="center"/>
          </w:tcPr>
          <w:p w:rsidR="00681F76" w:rsidRPr="008E1F14" w:rsidRDefault="00E41FB4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2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Uğur YILDIRIM</w:t>
            </w:r>
          </w:p>
        </w:tc>
      </w:tr>
      <w:tr w:rsidR="00681F76" w:rsidRPr="008E1F14" w:rsidTr="001A4737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BKY3013/KY358</w:t>
            </w:r>
          </w:p>
        </w:tc>
        <w:tc>
          <w:tcPr>
            <w:tcW w:w="2360" w:type="dxa"/>
            <w:vAlign w:val="center"/>
          </w:tcPr>
          <w:p w:rsidR="00681F76" w:rsidRPr="008E1F14" w:rsidRDefault="00681F76" w:rsidP="00205F7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ÇAĞDAŞ</w:t>
            </w:r>
            <w:r w:rsidR="00205F79">
              <w:rPr>
                <w:b/>
                <w:bCs/>
                <w:color w:val="000000"/>
                <w:sz w:val="16"/>
                <w:szCs w:val="16"/>
              </w:rPr>
              <w:t xml:space="preserve"> DÜŞÜNCE AKIMLARI</w:t>
            </w:r>
          </w:p>
        </w:tc>
        <w:tc>
          <w:tcPr>
            <w:tcW w:w="42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681F76" w:rsidRPr="008E1F14" w:rsidRDefault="00E41FB4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2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Fikret MAZI</w:t>
            </w:r>
          </w:p>
        </w:tc>
      </w:tr>
      <w:tr w:rsidR="00681F76" w:rsidRPr="008E1F14" w:rsidTr="001A4737">
        <w:tc>
          <w:tcPr>
            <w:tcW w:w="224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BKY3007/KY345/KY340/KY304</w:t>
            </w:r>
          </w:p>
        </w:tc>
        <w:tc>
          <w:tcPr>
            <w:tcW w:w="2360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SİYASAL HAYATI</w:t>
            </w:r>
          </w:p>
        </w:tc>
        <w:tc>
          <w:tcPr>
            <w:tcW w:w="42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7" w:type="dxa"/>
            <w:vAlign w:val="center"/>
          </w:tcPr>
          <w:p w:rsidR="00681F76" w:rsidRPr="008E1F14" w:rsidRDefault="00E41FB4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9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. Mehmet TAN</w:t>
            </w:r>
          </w:p>
        </w:tc>
      </w:tr>
    </w:tbl>
    <w:p w:rsidR="001D6175" w:rsidRDefault="001D6175" w:rsidP="006558B4">
      <w:pPr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proofErr w:type="gramStart"/>
      <w:r w:rsidRPr="00FB1ACE">
        <w:rPr>
          <w:b/>
          <w:bCs/>
        </w:rPr>
        <w:t>VI.YARIYIL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5"/>
        <w:gridCol w:w="2977"/>
        <w:gridCol w:w="425"/>
        <w:gridCol w:w="284"/>
        <w:gridCol w:w="283"/>
        <w:gridCol w:w="1134"/>
        <w:gridCol w:w="2588"/>
      </w:tblGrid>
      <w:tr w:rsidR="008633A1" w:rsidRPr="008E1F14" w:rsidTr="00A31342">
        <w:tc>
          <w:tcPr>
            <w:tcW w:w="1915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2977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4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283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:rsidR="008633A1" w:rsidRPr="008E1F14" w:rsidRDefault="008633A1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588" w:type="dxa"/>
          </w:tcPr>
          <w:p w:rsidR="008633A1" w:rsidRPr="008E1F14" w:rsidRDefault="008633A1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8633A1" w:rsidRPr="008E1F14" w:rsidTr="00A31342">
        <w:tc>
          <w:tcPr>
            <w:tcW w:w="1915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BKY3002/KY342/KY316</w:t>
            </w:r>
          </w:p>
        </w:tc>
        <w:tc>
          <w:tcPr>
            <w:tcW w:w="2977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TÜRK VERGİ SİS. 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VE VERGİ HUKUKU</w:t>
            </w:r>
          </w:p>
        </w:tc>
        <w:tc>
          <w:tcPr>
            <w:tcW w:w="425" w:type="dxa"/>
            <w:vAlign w:val="center"/>
          </w:tcPr>
          <w:p w:rsidR="00681F76" w:rsidRPr="008E1F14" w:rsidRDefault="00681F76" w:rsidP="0036640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vAlign w:val="center"/>
          </w:tcPr>
          <w:p w:rsidR="00681F76" w:rsidRPr="008E1F14" w:rsidRDefault="00681F76" w:rsidP="0036640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:rsidR="00681F76" w:rsidRPr="008E1F14" w:rsidRDefault="00681F76" w:rsidP="0036640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681F76" w:rsidRPr="008E1F14" w:rsidRDefault="00E41FB4" w:rsidP="008E1F1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88" w:type="dxa"/>
            <w:vAlign w:val="center"/>
          </w:tcPr>
          <w:p w:rsidR="00681F76" w:rsidRPr="008E1F14" w:rsidRDefault="00681F76" w:rsidP="008E1F1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Uğur YILDIRIM</w:t>
            </w:r>
          </w:p>
        </w:tc>
      </w:tr>
      <w:tr w:rsidR="008633A1" w:rsidRPr="00A31342" w:rsidTr="00A31342">
        <w:tc>
          <w:tcPr>
            <w:tcW w:w="1915" w:type="dxa"/>
          </w:tcPr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BIS3004/IS348</w:t>
            </w:r>
          </w:p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BKY3010/KY443</w:t>
            </w:r>
          </w:p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BUİ3004/Uİ306</w:t>
            </w:r>
          </w:p>
        </w:tc>
        <w:tc>
          <w:tcPr>
            <w:tcW w:w="2977" w:type="dxa"/>
          </w:tcPr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 xml:space="preserve">SOSYAL </w:t>
            </w:r>
            <w:proofErr w:type="gramStart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BİL.ARAŞ</w:t>
            </w:r>
            <w:proofErr w:type="gramEnd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.YÖN. (İŞLETME) *</w:t>
            </w:r>
          </w:p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BİLİMSEL ARAŞ YÖN.(KAMU)*</w:t>
            </w:r>
          </w:p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 xml:space="preserve">SOS. </w:t>
            </w:r>
            <w:proofErr w:type="gramStart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BİL.ARAŞ</w:t>
            </w:r>
            <w:proofErr w:type="gramEnd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.YÖN.(ULUSLARARS) *</w:t>
            </w:r>
          </w:p>
        </w:tc>
        <w:tc>
          <w:tcPr>
            <w:tcW w:w="425" w:type="dxa"/>
          </w:tcPr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  <w:p w:rsidR="008633A1" w:rsidRPr="00A31342" w:rsidRDefault="008633A1" w:rsidP="0036640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633A1" w:rsidRDefault="00E41FB4" w:rsidP="00E41FB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20</w:t>
            </w:r>
          </w:p>
          <w:p w:rsidR="00E41FB4" w:rsidRDefault="00E41FB4" w:rsidP="00E41FB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6</w:t>
            </w:r>
          </w:p>
          <w:p w:rsidR="00E41FB4" w:rsidRPr="00A31342" w:rsidRDefault="00E41FB4" w:rsidP="00E41FB4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588" w:type="dxa"/>
          </w:tcPr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8633A1" w:rsidRPr="00A31342" w:rsidRDefault="008633A1" w:rsidP="00E5198A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proofErr w:type="gramStart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Öğr</w:t>
            </w:r>
            <w:proofErr w:type="spellEnd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.Gör</w:t>
            </w:r>
            <w:proofErr w:type="gramEnd"/>
            <w:r w:rsidRPr="00A31342">
              <w:rPr>
                <w:rFonts w:asciiTheme="majorHAnsi" w:hAnsiTheme="majorHAnsi" w:cs="Times New Roman"/>
                <w:sz w:val="16"/>
                <w:szCs w:val="16"/>
              </w:rPr>
              <w:t>. A. Melih EYİTMİŞ</w:t>
            </w:r>
          </w:p>
        </w:tc>
      </w:tr>
      <w:tr w:rsidR="00A31342" w:rsidRPr="00A31342" w:rsidTr="00A31342">
        <w:tc>
          <w:tcPr>
            <w:tcW w:w="1915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 xml:space="preserve">BKY3004/KY356 </w:t>
            </w:r>
          </w:p>
          <w:p w:rsidR="00A31342" w:rsidRPr="004F7FC5" w:rsidRDefault="00A3134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 xml:space="preserve">BIK3009/IS311 </w:t>
            </w:r>
          </w:p>
        </w:tc>
        <w:tc>
          <w:tcPr>
            <w:tcW w:w="2977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BORÇLAR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(KAMU)</w:t>
            </w:r>
          </w:p>
          <w:p w:rsidR="00A31342" w:rsidRPr="004F7FC5" w:rsidRDefault="00A3134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BORÇLAR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</w:t>
            </w:r>
          </w:p>
        </w:tc>
        <w:tc>
          <w:tcPr>
            <w:tcW w:w="425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A31342" w:rsidRPr="004F7FC5" w:rsidRDefault="00A31342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7FC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31342" w:rsidRDefault="00E41FB4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  <w:p w:rsidR="00E41FB4" w:rsidRPr="004F7FC5" w:rsidRDefault="00E41FB4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88" w:type="dxa"/>
            <w:vAlign w:val="center"/>
          </w:tcPr>
          <w:p w:rsidR="00A31342" w:rsidRPr="004F7FC5" w:rsidRDefault="00A31342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F7FC5">
              <w:rPr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4F7FC5">
              <w:rPr>
                <w:b/>
                <w:bCs/>
                <w:color w:val="000000"/>
                <w:sz w:val="16"/>
                <w:szCs w:val="16"/>
              </w:rPr>
              <w:t>.Gör</w:t>
            </w:r>
            <w:proofErr w:type="gramEnd"/>
            <w:r w:rsidRPr="004F7FC5">
              <w:rPr>
                <w:b/>
                <w:bCs/>
                <w:color w:val="000000"/>
                <w:sz w:val="16"/>
                <w:szCs w:val="16"/>
              </w:rPr>
              <w:t>. İsmail GÖKTÜRK</w:t>
            </w:r>
          </w:p>
        </w:tc>
      </w:tr>
    </w:tbl>
    <w:p w:rsidR="00681F76" w:rsidRDefault="00681F76" w:rsidP="006558B4"/>
    <w:p w:rsidR="00681F76" w:rsidRPr="00FB1ACE" w:rsidRDefault="00681F76" w:rsidP="006558B4">
      <w:pPr>
        <w:rPr>
          <w:b/>
          <w:bCs/>
        </w:rPr>
      </w:pPr>
      <w:proofErr w:type="gramStart"/>
      <w:r w:rsidRPr="00FB1ACE">
        <w:rPr>
          <w:b/>
          <w:bCs/>
        </w:rPr>
        <w:t>VII.YARIYIL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4"/>
        <w:gridCol w:w="3128"/>
        <w:gridCol w:w="425"/>
        <w:gridCol w:w="284"/>
        <w:gridCol w:w="283"/>
        <w:gridCol w:w="1134"/>
        <w:gridCol w:w="2588"/>
      </w:tblGrid>
      <w:tr w:rsidR="0036640C" w:rsidRPr="008E1F14" w:rsidTr="001A4737">
        <w:tc>
          <w:tcPr>
            <w:tcW w:w="1764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3128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4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283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:rsidR="0036640C" w:rsidRPr="008E1F14" w:rsidRDefault="0036640C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588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3C7A61" w:rsidRPr="008E1F14" w:rsidTr="00F07046">
        <w:tc>
          <w:tcPr>
            <w:tcW w:w="1764" w:type="dxa"/>
            <w:vAlign w:val="center"/>
          </w:tcPr>
          <w:p w:rsidR="003C7A61" w:rsidRDefault="003C7A61" w:rsidP="009A66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BIK3008/IK306</w:t>
            </w:r>
          </w:p>
          <w:p w:rsidR="003C7A61" w:rsidRPr="00C27F60" w:rsidRDefault="003C7A61" w:rsidP="009A66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KY427</w:t>
            </w:r>
          </w:p>
        </w:tc>
        <w:tc>
          <w:tcPr>
            <w:tcW w:w="3128" w:type="dxa"/>
            <w:vAlign w:val="center"/>
          </w:tcPr>
          <w:p w:rsidR="003C7A61" w:rsidRDefault="003C7A61" w:rsidP="009A66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TÜRKİYE EKONOMİSİ (SEÇ)</w:t>
            </w:r>
          </w:p>
          <w:p w:rsidR="003C7A61" w:rsidRPr="00C27F60" w:rsidRDefault="003C7A61" w:rsidP="009A66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TÜRKİYE EKONOMİSİ</w:t>
            </w:r>
          </w:p>
        </w:tc>
        <w:tc>
          <w:tcPr>
            <w:tcW w:w="425" w:type="dxa"/>
            <w:vAlign w:val="center"/>
          </w:tcPr>
          <w:p w:rsidR="003C7A61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3C7A61" w:rsidRPr="00C27F60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:rsidR="003C7A61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3C7A61" w:rsidRPr="00C27F60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:rsidR="003C7A61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3C7A61" w:rsidRPr="00C27F60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C7A61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  <w:p w:rsidR="003C7A61" w:rsidRPr="00C27F60" w:rsidRDefault="003C7A61" w:rsidP="009A665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88" w:type="dxa"/>
            <w:vAlign w:val="center"/>
          </w:tcPr>
          <w:p w:rsidR="003C7A61" w:rsidRPr="00C27F60" w:rsidRDefault="003C7A61" w:rsidP="009A66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Cem ENGİN</w:t>
            </w:r>
          </w:p>
        </w:tc>
      </w:tr>
    </w:tbl>
    <w:p w:rsidR="00681F76" w:rsidRPr="00FB1ACE" w:rsidRDefault="00681F76" w:rsidP="006558B4">
      <w:pPr>
        <w:rPr>
          <w:b/>
          <w:bCs/>
        </w:rPr>
      </w:pPr>
    </w:p>
    <w:p w:rsidR="00681F76" w:rsidRPr="00FB1ACE" w:rsidRDefault="00681F76" w:rsidP="006558B4">
      <w:pPr>
        <w:rPr>
          <w:b/>
          <w:bCs/>
        </w:rPr>
      </w:pPr>
      <w:proofErr w:type="gramStart"/>
      <w:r w:rsidRPr="00FB1ACE">
        <w:rPr>
          <w:b/>
          <w:bCs/>
        </w:rPr>
        <w:t>VIII.YARIYIL</w:t>
      </w:r>
      <w:proofErr w:type="gramEnd"/>
      <w:r w:rsidRPr="00FB1ACE">
        <w:rPr>
          <w:b/>
          <w:bCs/>
        </w:rP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97"/>
        <w:gridCol w:w="3195"/>
        <w:gridCol w:w="425"/>
        <w:gridCol w:w="284"/>
        <w:gridCol w:w="283"/>
        <w:gridCol w:w="1418"/>
        <w:gridCol w:w="2304"/>
      </w:tblGrid>
      <w:tr w:rsidR="0036640C" w:rsidRPr="008E1F14" w:rsidTr="001A4737">
        <w:tc>
          <w:tcPr>
            <w:tcW w:w="1697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Kodu</w:t>
            </w:r>
          </w:p>
        </w:tc>
        <w:tc>
          <w:tcPr>
            <w:tcW w:w="3195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Dersin Adı</w:t>
            </w:r>
          </w:p>
        </w:tc>
        <w:tc>
          <w:tcPr>
            <w:tcW w:w="425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T</w:t>
            </w:r>
          </w:p>
        </w:tc>
        <w:tc>
          <w:tcPr>
            <w:tcW w:w="284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U</w:t>
            </w:r>
          </w:p>
        </w:tc>
        <w:tc>
          <w:tcPr>
            <w:tcW w:w="283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K</w:t>
            </w:r>
          </w:p>
        </w:tc>
        <w:tc>
          <w:tcPr>
            <w:tcW w:w="1418" w:type="dxa"/>
          </w:tcPr>
          <w:p w:rsidR="0036640C" w:rsidRPr="008E1F14" w:rsidRDefault="0036640C" w:rsidP="00E519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304" w:type="dxa"/>
          </w:tcPr>
          <w:p w:rsidR="0036640C" w:rsidRPr="008E1F14" w:rsidRDefault="0036640C" w:rsidP="008E1F14">
            <w:pPr>
              <w:spacing w:after="0" w:line="240" w:lineRule="auto"/>
              <w:rPr>
                <w:b/>
                <w:bCs/>
              </w:rPr>
            </w:pPr>
            <w:r w:rsidRPr="008E1F14">
              <w:rPr>
                <w:b/>
                <w:bCs/>
              </w:rPr>
              <w:t>DERSİ YÜRÜTECEK ÖĞRETİM ELEMANI</w:t>
            </w:r>
          </w:p>
        </w:tc>
      </w:tr>
      <w:tr w:rsidR="0036640C" w:rsidRPr="0036640C" w:rsidTr="001A4737">
        <w:tc>
          <w:tcPr>
            <w:tcW w:w="1697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6640C">
              <w:rPr>
                <w:b/>
                <w:bCs/>
                <w:sz w:val="16"/>
                <w:szCs w:val="16"/>
              </w:rPr>
              <w:t>KY442</w:t>
            </w:r>
          </w:p>
        </w:tc>
        <w:tc>
          <w:tcPr>
            <w:tcW w:w="3195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6640C">
              <w:rPr>
                <w:b/>
                <w:bCs/>
                <w:sz w:val="16"/>
                <w:szCs w:val="16"/>
              </w:rPr>
              <w:t>AB SİYASAL YAPISI</w:t>
            </w:r>
          </w:p>
        </w:tc>
        <w:tc>
          <w:tcPr>
            <w:tcW w:w="425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6640C" w:rsidRPr="0036640C" w:rsidRDefault="00656E7F" w:rsidP="00656E7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04" w:type="dxa"/>
          </w:tcPr>
          <w:p w:rsidR="0036640C" w:rsidRPr="0036640C" w:rsidRDefault="0036640C" w:rsidP="008E1F1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. Fikret BİRDİŞLİ </w:t>
            </w:r>
          </w:p>
        </w:tc>
      </w:tr>
    </w:tbl>
    <w:p w:rsidR="00681F76" w:rsidRDefault="00681F76" w:rsidP="006558B4"/>
    <w:p w:rsidR="000107D9" w:rsidRPr="0028282E" w:rsidRDefault="000107D9" w:rsidP="000107D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0107D9" w:rsidRPr="0028282E" w:rsidRDefault="000107D9" w:rsidP="000107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681F76" w:rsidRDefault="00681F76"/>
    <w:sectPr w:rsidR="00681F76" w:rsidSect="0089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B92"/>
    <w:multiLevelType w:val="hybridMultilevel"/>
    <w:tmpl w:val="9C6449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558B4"/>
    <w:rsid w:val="000107D9"/>
    <w:rsid w:val="000C71C3"/>
    <w:rsid w:val="000E4E88"/>
    <w:rsid w:val="000E625A"/>
    <w:rsid w:val="0015085A"/>
    <w:rsid w:val="001868DD"/>
    <w:rsid w:val="001A4737"/>
    <w:rsid w:val="001D6175"/>
    <w:rsid w:val="001F430D"/>
    <w:rsid w:val="00205F79"/>
    <w:rsid w:val="0024188C"/>
    <w:rsid w:val="00246E76"/>
    <w:rsid w:val="00310D43"/>
    <w:rsid w:val="0036640C"/>
    <w:rsid w:val="00367E8E"/>
    <w:rsid w:val="003C7A61"/>
    <w:rsid w:val="003E0E93"/>
    <w:rsid w:val="0044199E"/>
    <w:rsid w:val="00483089"/>
    <w:rsid w:val="004E40E5"/>
    <w:rsid w:val="004E5765"/>
    <w:rsid w:val="004E725C"/>
    <w:rsid w:val="0052485F"/>
    <w:rsid w:val="00576814"/>
    <w:rsid w:val="0057760B"/>
    <w:rsid w:val="00593198"/>
    <w:rsid w:val="00610238"/>
    <w:rsid w:val="00643CA2"/>
    <w:rsid w:val="006558B4"/>
    <w:rsid w:val="00656E7F"/>
    <w:rsid w:val="00681F76"/>
    <w:rsid w:val="006C2862"/>
    <w:rsid w:val="006F0901"/>
    <w:rsid w:val="007F3871"/>
    <w:rsid w:val="00861A14"/>
    <w:rsid w:val="008633A1"/>
    <w:rsid w:val="0087114C"/>
    <w:rsid w:val="00890F86"/>
    <w:rsid w:val="008A2DAA"/>
    <w:rsid w:val="008A6436"/>
    <w:rsid w:val="008E1F14"/>
    <w:rsid w:val="00900AB6"/>
    <w:rsid w:val="009702D5"/>
    <w:rsid w:val="00981DBC"/>
    <w:rsid w:val="009B67F9"/>
    <w:rsid w:val="009E06C9"/>
    <w:rsid w:val="00A31342"/>
    <w:rsid w:val="00A9248E"/>
    <w:rsid w:val="00AD378C"/>
    <w:rsid w:val="00B27908"/>
    <w:rsid w:val="00B37ABB"/>
    <w:rsid w:val="00BA18F3"/>
    <w:rsid w:val="00BC72C6"/>
    <w:rsid w:val="00C56D2B"/>
    <w:rsid w:val="00C63CB3"/>
    <w:rsid w:val="00C83403"/>
    <w:rsid w:val="00CF7103"/>
    <w:rsid w:val="00D304DC"/>
    <w:rsid w:val="00D85BD7"/>
    <w:rsid w:val="00DA3A57"/>
    <w:rsid w:val="00DD2585"/>
    <w:rsid w:val="00DE746B"/>
    <w:rsid w:val="00E41FB4"/>
    <w:rsid w:val="00E55522"/>
    <w:rsid w:val="00E8658A"/>
    <w:rsid w:val="00E871B1"/>
    <w:rsid w:val="00EA152D"/>
    <w:rsid w:val="00EC326D"/>
    <w:rsid w:val="00F1046A"/>
    <w:rsid w:val="00F30FAB"/>
    <w:rsid w:val="00F5091E"/>
    <w:rsid w:val="00F67CF3"/>
    <w:rsid w:val="00FB1ACE"/>
    <w:rsid w:val="00FC74E0"/>
    <w:rsid w:val="00FE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86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558B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74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2015-07-05T14:08:00Z</dcterms:created>
  <dcterms:modified xsi:type="dcterms:W3CDTF">2015-07-06T10:42:00Z</dcterms:modified>
</cp:coreProperties>
</file>